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szCs w:val="21"/>
        </w:rPr>
        <w:t>年 0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hint="eastAsia" w:ascii="微软雅黑" w:hAnsi="微软雅黑" w:eastAsia="微软雅黑"/>
          <w:szCs w:val="21"/>
        </w:rPr>
        <w:t xml:space="preserve">月 </w:t>
      </w:r>
      <w:r>
        <w:rPr>
          <w:rFonts w:hint="eastAsia" w:ascii="微软雅黑" w:hAnsi="微软雅黑" w:eastAsia="微软雅黑"/>
          <w:szCs w:val="21"/>
          <w:lang w:val="en-US" w:eastAsia="zh-CN"/>
        </w:rPr>
        <w:t>09</w:t>
      </w:r>
      <w:r>
        <w:rPr>
          <w:rFonts w:hint="eastAsia" w:ascii="微软雅黑" w:hAnsi="微软雅黑" w:eastAsia="微软雅黑"/>
          <w:szCs w:val="21"/>
        </w:rPr>
        <w:t>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3D场景设计师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3D场景设计师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00B050"/>
              </w:rPr>
              <w:t>陈瀚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fill="00B050"/>
              </w:rPr>
              <w:t>陈瀚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>代替离职员工：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周游然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</w:t>
            </w:r>
            <w:r>
              <w:rPr>
                <w:rFonts w:ascii="微软雅黑" w:hAnsi="微软雅黑" w:eastAsia="微软雅黑"/>
                <w:szCs w:val="21"/>
              </w:rPr>
              <w:t>根据策划和设定，制作所需的3D资源，在把握整体风格的前提下根据原画设计稿进行3D场景建模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； 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</w:t>
            </w:r>
            <w:r>
              <w:rPr>
                <w:rFonts w:ascii="微软雅黑" w:hAnsi="微软雅黑" w:eastAsia="微软雅黑"/>
                <w:szCs w:val="21"/>
              </w:rPr>
              <w:t>模型的贴图绘制和渲染出图，适当的后期处理，包括一些通用场景素材的收集制作和整理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3、负责游戏场景地图的编辑，</w:t>
            </w:r>
            <w:r>
              <w:rPr>
                <w:rFonts w:ascii="微软雅黑" w:hAnsi="微软雅黑" w:eastAsia="微软雅黑"/>
                <w:szCs w:val="21"/>
              </w:rPr>
              <w:t>在</w:t>
            </w:r>
            <w:r>
              <w:rPr>
                <w:rFonts w:hint="eastAsia" w:ascii="微软雅黑" w:hAnsi="微软雅黑" w:eastAsia="微软雅黑"/>
                <w:szCs w:val="21"/>
              </w:rPr>
              <w:t>美术艺术</w:t>
            </w:r>
            <w:r>
              <w:rPr>
                <w:rFonts w:ascii="微软雅黑" w:hAnsi="微软雅黑" w:eastAsia="微软雅黑"/>
                <w:szCs w:val="21"/>
              </w:rPr>
              <w:t>方面有良好的设计表现力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1、2年以上工作经验，能独立完成项目需要的设计需求；熟练Unity 3D软件的使用；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</w:t>
            </w:r>
            <w:r>
              <w:rPr>
                <w:rFonts w:ascii="微软雅黑" w:hAnsi="微软雅黑" w:eastAsia="微软雅黑"/>
                <w:szCs w:val="21"/>
              </w:rPr>
              <w:t>扎实的美术功底，美术及相关类专业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  <w:r>
              <w:rPr>
                <w:rFonts w:ascii="微软雅黑" w:hAnsi="微软雅黑" w:eastAsia="微软雅黑"/>
              </w:rPr>
              <w:t> </w:t>
            </w:r>
            <w:r>
              <w:rPr>
                <w:rFonts w:ascii="微软雅黑" w:hAnsi="微软雅黑" w:eastAsia="微软雅黑"/>
                <w:szCs w:val="21"/>
              </w:rPr>
              <w:t>热爱游戏事业，具有强烈的责任心和工作耐心，善于与他人沟通，并且有良好的团队合作精神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3、有热情、有责任心、能够吃苦耐劳。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17171"/>
                <w:spacing w:val="0"/>
                <w:sz w:val="19"/>
                <w:szCs w:val="19"/>
                <w:shd w:val="clear" w:fill="FFFFFF"/>
                <w:lang w:val="en-US" w:eastAsia="zh-CN"/>
              </w:rPr>
              <w:t>12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717171"/>
                <w:spacing w:val="0"/>
                <w:sz w:val="19"/>
                <w:szCs w:val="19"/>
                <w:shd w:val="clear" w:fill="FFFFFF"/>
              </w:rPr>
              <w:t>000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4 月 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24（以上）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5243"/>
    <w:rsid w:val="0002688C"/>
    <w:rsid w:val="0004263A"/>
    <w:rsid w:val="00050A3C"/>
    <w:rsid w:val="000556CD"/>
    <w:rsid w:val="00080EFB"/>
    <w:rsid w:val="0009152E"/>
    <w:rsid w:val="000960CE"/>
    <w:rsid w:val="000B0EEF"/>
    <w:rsid w:val="000C5166"/>
    <w:rsid w:val="000D1448"/>
    <w:rsid w:val="000D7E2D"/>
    <w:rsid w:val="000E6790"/>
    <w:rsid w:val="001133AA"/>
    <w:rsid w:val="00114553"/>
    <w:rsid w:val="001255E5"/>
    <w:rsid w:val="00130088"/>
    <w:rsid w:val="0014243B"/>
    <w:rsid w:val="00142561"/>
    <w:rsid w:val="0016504E"/>
    <w:rsid w:val="00165879"/>
    <w:rsid w:val="00180610"/>
    <w:rsid w:val="00195167"/>
    <w:rsid w:val="00196034"/>
    <w:rsid w:val="001B5312"/>
    <w:rsid w:val="001C34C3"/>
    <w:rsid w:val="001C3800"/>
    <w:rsid w:val="001E4423"/>
    <w:rsid w:val="001F3708"/>
    <w:rsid w:val="00205F5F"/>
    <w:rsid w:val="0021097A"/>
    <w:rsid w:val="0026306C"/>
    <w:rsid w:val="00265777"/>
    <w:rsid w:val="00265AB2"/>
    <w:rsid w:val="00283070"/>
    <w:rsid w:val="00283D20"/>
    <w:rsid w:val="00284B63"/>
    <w:rsid w:val="00292B16"/>
    <w:rsid w:val="002A27D7"/>
    <w:rsid w:val="002A679A"/>
    <w:rsid w:val="002F12C8"/>
    <w:rsid w:val="0033283B"/>
    <w:rsid w:val="00343A83"/>
    <w:rsid w:val="0037343B"/>
    <w:rsid w:val="003821EB"/>
    <w:rsid w:val="003973AD"/>
    <w:rsid w:val="003E67FF"/>
    <w:rsid w:val="00410945"/>
    <w:rsid w:val="004127DD"/>
    <w:rsid w:val="0046295E"/>
    <w:rsid w:val="00472EBF"/>
    <w:rsid w:val="004741D8"/>
    <w:rsid w:val="00483A97"/>
    <w:rsid w:val="00537628"/>
    <w:rsid w:val="00573185"/>
    <w:rsid w:val="005800A8"/>
    <w:rsid w:val="0058233F"/>
    <w:rsid w:val="005823A0"/>
    <w:rsid w:val="00586039"/>
    <w:rsid w:val="005B7332"/>
    <w:rsid w:val="005D4355"/>
    <w:rsid w:val="005D7DB3"/>
    <w:rsid w:val="005F0722"/>
    <w:rsid w:val="00617B26"/>
    <w:rsid w:val="006224AA"/>
    <w:rsid w:val="006346C7"/>
    <w:rsid w:val="00644284"/>
    <w:rsid w:val="00652121"/>
    <w:rsid w:val="00655F7B"/>
    <w:rsid w:val="00664A53"/>
    <w:rsid w:val="006728BD"/>
    <w:rsid w:val="00703978"/>
    <w:rsid w:val="00706A3A"/>
    <w:rsid w:val="007159E1"/>
    <w:rsid w:val="007319EC"/>
    <w:rsid w:val="00751D4E"/>
    <w:rsid w:val="00790ECF"/>
    <w:rsid w:val="00796C5C"/>
    <w:rsid w:val="007A0740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3524"/>
    <w:rsid w:val="00934AFE"/>
    <w:rsid w:val="009609F5"/>
    <w:rsid w:val="00996F5F"/>
    <w:rsid w:val="009A3E35"/>
    <w:rsid w:val="009B1D24"/>
    <w:rsid w:val="009D095D"/>
    <w:rsid w:val="009D54A8"/>
    <w:rsid w:val="009E6320"/>
    <w:rsid w:val="00A17BE3"/>
    <w:rsid w:val="00A3352A"/>
    <w:rsid w:val="00A70D8F"/>
    <w:rsid w:val="00A712EF"/>
    <w:rsid w:val="00A74CA3"/>
    <w:rsid w:val="00A846B1"/>
    <w:rsid w:val="00A916EC"/>
    <w:rsid w:val="00AA6171"/>
    <w:rsid w:val="00AD22DE"/>
    <w:rsid w:val="00AD4B2D"/>
    <w:rsid w:val="00B11789"/>
    <w:rsid w:val="00B12DCA"/>
    <w:rsid w:val="00B14585"/>
    <w:rsid w:val="00B54F2D"/>
    <w:rsid w:val="00B663E8"/>
    <w:rsid w:val="00BC0128"/>
    <w:rsid w:val="00C07D6A"/>
    <w:rsid w:val="00C61848"/>
    <w:rsid w:val="00C8005C"/>
    <w:rsid w:val="00C82A4F"/>
    <w:rsid w:val="00C856CE"/>
    <w:rsid w:val="00C90C47"/>
    <w:rsid w:val="00CA286B"/>
    <w:rsid w:val="00CA2AA0"/>
    <w:rsid w:val="00CB4D36"/>
    <w:rsid w:val="00CF0356"/>
    <w:rsid w:val="00D21994"/>
    <w:rsid w:val="00D4312A"/>
    <w:rsid w:val="00D555FC"/>
    <w:rsid w:val="00D637DE"/>
    <w:rsid w:val="00D74B06"/>
    <w:rsid w:val="00D754D6"/>
    <w:rsid w:val="00D80EE7"/>
    <w:rsid w:val="00DD2182"/>
    <w:rsid w:val="00E1560A"/>
    <w:rsid w:val="00E200E9"/>
    <w:rsid w:val="00E7375F"/>
    <w:rsid w:val="00E83FDA"/>
    <w:rsid w:val="00ED1A48"/>
    <w:rsid w:val="00EE3327"/>
    <w:rsid w:val="00F0298A"/>
    <w:rsid w:val="00F10A8F"/>
    <w:rsid w:val="00F11FA4"/>
    <w:rsid w:val="00F26CC0"/>
    <w:rsid w:val="00F44D74"/>
    <w:rsid w:val="00F70170"/>
    <w:rsid w:val="00F773E4"/>
    <w:rsid w:val="00F9352E"/>
    <w:rsid w:val="00FB0FD0"/>
    <w:rsid w:val="00FB7617"/>
    <w:rsid w:val="00FC6259"/>
    <w:rsid w:val="00FD3495"/>
    <w:rsid w:val="06264CDB"/>
    <w:rsid w:val="16DE707E"/>
    <w:rsid w:val="1E18349A"/>
    <w:rsid w:val="2E020BA1"/>
    <w:rsid w:val="312C4237"/>
    <w:rsid w:val="34020701"/>
    <w:rsid w:val="35152CE3"/>
    <w:rsid w:val="37294284"/>
    <w:rsid w:val="37F964F0"/>
    <w:rsid w:val="4F677751"/>
    <w:rsid w:val="56F35F28"/>
    <w:rsid w:val="5D75712B"/>
    <w:rsid w:val="5DC750AA"/>
    <w:rsid w:val="5E801EE6"/>
    <w:rsid w:val="62741E1B"/>
    <w:rsid w:val="640B280D"/>
    <w:rsid w:val="751D07AE"/>
    <w:rsid w:val="7B634EB6"/>
    <w:rsid w:val="7DE008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269C74-1AA1-4136-B019-4FE7C7EB92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122</Words>
  <Characters>702</Characters>
  <Lines>5</Lines>
  <Paragraphs>1</Paragraphs>
  <TotalTime>1</TotalTime>
  <ScaleCrop>false</ScaleCrop>
  <LinksUpToDate>false</LinksUpToDate>
  <CharactersWithSpaces>823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格格</cp:lastModifiedBy>
  <dcterms:modified xsi:type="dcterms:W3CDTF">2020-11-30T07:04:35Z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